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bookmarkStart w:id="0" w:name="_GoBack"/>
      <w:bookmarkEnd w:id="0"/>
      <w:r w:rsidRPr="0050365A">
        <w:rPr>
          <w:rFonts w:cs="TimesNewRomanPSMT"/>
          <w:color w:val="000000"/>
        </w:rPr>
        <w:t>June 22, 2013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 xml:space="preserve">Roger Powell 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 xml:space="preserve">Sales Manager 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 xml:space="preserve">Quality Furnishings 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 xml:space="preserve">125 West Hannover Street 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Raleigh, North Carolina 27601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To Whom It May Concern: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Thank you for taking the time to meet with me last Thursday about the Sales Associate position. I enjoyed meeting with you and touring the facility. I was very impressed with the layout of the showroom and competence of the staff at your company. I would love the chance to work in such a productive and very supportive atmosphere.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As we talked about, my many years of sales experience, both in commissioned floor sales and in the role of Sales Supervisor, would greatly benefit Quality Furnishings. In that time, I have learned many techniques that would drive sales and drive customer satisfaction ratings at Quality Furnishings.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I wanted to let you know that I have recently received my certificate from the Superior Sales Training program at the National Business Institute. Several techniques covered in the program are sure to bolster sales. I look forward to having the chance to implement them at Quality Furnishings.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Thank you again for your consideration in filling this position. Please feel free to contact me if you have any questions or would like additional information. I am looking forward to hearing from you soon.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Sincerely,</w:t>
      </w: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</w:p>
    <w:p w:rsidR="006E09CC" w:rsidRPr="0050365A" w:rsidRDefault="006E09CC" w:rsidP="006E09CC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Julia Fillory</w:t>
      </w:r>
    </w:p>
    <w:p w:rsidR="006E09CC" w:rsidRPr="0050365A" w:rsidRDefault="006E09CC" w:rsidP="006E09CC">
      <w:pPr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 xml:space="preserve">(919) 555-1234 </w:t>
      </w:r>
    </w:p>
    <w:p w:rsidR="006E09CC" w:rsidRPr="0050365A" w:rsidRDefault="006E09CC" w:rsidP="006E09CC">
      <w:pPr>
        <w:spacing w:after="0"/>
        <w:rPr>
          <w:rFonts w:cs="TimesNewRomanPSMT"/>
          <w:color w:val="000000"/>
        </w:rPr>
      </w:pPr>
      <w:r w:rsidRPr="0050365A">
        <w:rPr>
          <w:rFonts w:cs="TimesNewRomanPSMT"/>
          <w:color w:val="000000"/>
        </w:rPr>
        <w:t>jfillory@hotmail.com</w:t>
      </w:r>
    </w:p>
    <w:p w:rsidR="00D671D7" w:rsidRDefault="00FC511A"/>
    <w:sectPr w:rsidR="00D67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1A" w:rsidRDefault="00FC511A" w:rsidP="008014AD">
      <w:pPr>
        <w:spacing w:after="0" w:line="240" w:lineRule="auto"/>
      </w:pPr>
      <w:r>
        <w:separator/>
      </w:r>
    </w:p>
  </w:endnote>
  <w:endnote w:type="continuationSeparator" w:id="0">
    <w:p w:rsidR="00FC511A" w:rsidRDefault="00FC511A" w:rsidP="0080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D" w:rsidRDefault="00801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D" w:rsidRDefault="00801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D" w:rsidRDefault="00801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1A" w:rsidRDefault="00FC511A" w:rsidP="008014AD">
      <w:pPr>
        <w:spacing w:after="0" w:line="240" w:lineRule="auto"/>
      </w:pPr>
      <w:r>
        <w:separator/>
      </w:r>
    </w:p>
  </w:footnote>
  <w:footnote w:type="continuationSeparator" w:id="0">
    <w:p w:rsidR="00FC511A" w:rsidRDefault="00FC511A" w:rsidP="0080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D" w:rsidRDefault="00801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D" w:rsidRDefault="00801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D" w:rsidRDefault="00801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CC"/>
    <w:rsid w:val="0017101F"/>
    <w:rsid w:val="00185CCA"/>
    <w:rsid w:val="003332C5"/>
    <w:rsid w:val="004A58D4"/>
    <w:rsid w:val="005137CE"/>
    <w:rsid w:val="005B17D7"/>
    <w:rsid w:val="006670C2"/>
    <w:rsid w:val="006E09CC"/>
    <w:rsid w:val="008014AD"/>
    <w:rsid w:val="00D72256"/>
    <w:rsid w:val="00EF7C86"/>
    <w:rsid w:val="00F53C8E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0CF7F-F32D-4FAC-9BBD-902E6DA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70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0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0C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0C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C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0C2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0C2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0C2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0C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0C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0C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0C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0C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0C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0C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0C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0C2"/>
    <w:pPr>
      <w:spacing w:after="160"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670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70C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0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0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670C2"/>
    <w:rPr>
      <w:b/>
      <w:bCs/>
    </w:rPr>
  </w:style>
  <w:style w:type="character" w:styleId="Emphasis">
    <w:name w:val="Emphasis"/>
    <w:basedOn w:val="DefaultParagraphFont"/>
    <w:uiPriority w:val="20"/>
    <w:qFormat/>
    <w:rsid w:val="006670C2"/>
    <w:rPr>
      <w:i/>
      <w:iCs/>
    </w:rPr>
  </w:style>
  <w:style w:type="paragraph" w:styleId="NoSpacing">
    <w:name w:val="No Spacing"/>
    <w:uiPriority w:val="1"/>
    <w:qFormat/>
    <w:rsid w:val="00667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70C2"/>
    <w:pPr>
      <w:spacing w:before="120" w:after="120" w:line="259" w:lineRule="auto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70C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0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0C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70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70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70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670C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670C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0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AD"/>
  </w:style>
  <w:style w:type="paragraph" w:styleId="Footer">
    <w:name w:val="footer"/>
    <w:basedOn w:val="Normal"/>
    <w:link w:val="FooterChar"/>
    <w:uiPriority w:val="99"/>
    <w:unhideWhenUsed/>
    <w:rsid w:val="0080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Fillory</dc:creator>
  <cp:keywords/>
  <dc:description/>
  <cp:lastModifiedBy>Julia Fillory</cp:lastModifiedBy>
  <cp:revision>2</cp:revision>
  <dcterms:created xsi:type="dcterms:W3CDTF">2013-08-21T14:10:00Z</dcterms:created>
  <dcterms:modified xsi:type="dcterms:W3CDTF">2013-08-21T14:11:00Z</dcterms:modified>
</cp:coreProperties>
</file>